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94AA8" w14:textId="0B5CC958" w:rsidR="00A41D18" w:rsidRDefault="00A41D18" w:rsidP="00A41D1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14:paraId="0B91E4E7" w14:textId="77777777" w:rsidR="00A41D18" w:rsidRPr="006E663E" w:rsidRDefault="00A41D18" w:rsidP="00A41D1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6E663E">
        <w:rPr>
          <w:rFonts w:ascii="Times New Roman" w:hAnsi="Times New Roman" w:cs="Times New Roman"/>
          <w:b/>
          <w:color w:val="00B050"/>
          <w:sz w:val="32"/>
          <w:szCs w:val="32"/>
        </w:rPr>
        <w:t>РЕЖИМ ДНЯ</w:t>
      </w:r>
    </w:p>
    <w:p w14:paraId="77072B89" w14:textId="77777777" w:rsidR="00A41D18" w:rsidRDefault="00A41D18" w:rsidP="00A41D1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6E663E">
        <w:rPr>
          <w:rFonts w:ascii="Times New Roman" w:hAnsi="Times New Roman" w:cs="Times New Roman"/>
          <w:b/>
          <w:color w:val="00B050"/>
          <w:sz w:val="32"/>
          <w:szCs w:val="32"/>
        </w:rPr>
        <w:t>(холодный период)</w:t>
      </w:r>
    </w:p>
    <w:p w14:paraId="691E1AC2" w14:textId="77777777" w:rsidR="00A41D18" w:rsidRPr="006E663E" w:rsidRDefault="00A41D18" w:rsidP="00A41D1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Средняя группа</w:t>
      </w:r>
    </w:p>
    <w:p w14:paraId="42F56536" w14:textId="77777777" w:rsidR="00A41D18" w:rsidRPr="006E663E" w:rsidRDefault="00A41D18" w:rsidP="00A41D1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E663E">
        <w:rPr>
          <w:rFonts w:ascii="Times New Roman" w:hAnsi="Times New Roman" w:cs="Times New Roman"/>
          <w:sz w:val="24"/>
        </w:rPr>
        <w:t>Утверждаю</w:t>
      </w:r>
    </w:p>
    <w:p w14:paraId="5B388F33" w14:textId="77777777" w:rsidR="00A41D18" w:rsidRPr="006E663E" w:rsidRDefault="00A41D18" w:rsidP="00A41D1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E663E">
        <w:rPr>
          <w:rFonts w:ascii="Times New Roman" w:hAnsi="Times New Roman" w:cs="Times New Roman"/>
          <w:sz w:val="24"/>
        </w:rPr>
        <w:t>Заведующий АНО ДО</w:t>
      </w:r>
    </w:p>
    <w:p w14:paraId="23DA756A" w14:textId="234936F5" w:rsidR="00A41D18" w:rsidRPr="006E663E" w:rsidRDefault="00A41D18" w:rsidP="00A41D1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E663E">
        <w:rPr>
          <w:rFonts w:ascii="Times New Roman" w:hAnsi="Times New Roman" w:cs="Times New Roman"/>
          <w:sz w:val="24"/>
        </w:rPr>
        <w:t>«</w:t>
      </w:r>
      <w:r w:rsidR="00CE22EF">
        <w:rPr>
          <w:rFonts w:ascii="Times New Roman" w:hAnsi="Times New Roman" w:cs="Times New Roman"/>
          <w:sz w:val="24"/>
        </w:rPr>
        <w:t>Счастливые дети Молоково</w:t>
      </w:r>
      <w:r w:rsidRPr="006E663E">
        <w:rPr>
          <w:rFonts w:ascii="Times New Roman" w:hAnsi="Times New Roman" w:cs="Times New Roman"/>
          <w:sz w:val="24"/>
        </w:rPr>
        <w:t>»</w:t>
      </w:r>
    </w:p>
    <w:p w14:paraId="0ED72DD7" w14:textId="7BD2CD6B" w:rsidR="00A41D18" w:rsidRPr="006E663E" w:rsidRDefault="00A41D18" w:rsidP="00A41D1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E663E">
        <w:rPr>
          <w:rFonts w:ascii="Times New Roman" w:hAnsi="Times New Roman" w:cs="Times New Roman"/>
          <w:sz w:val="24"/>
        </w:rPr>
        <w:t>_____________/</w:t>
      </w:r>
      <w:r w:rsidR="00CE22EF">
        <w:rPr>
          <w:rFonts w:ascii="Times New Roman" w:hAnsi="Times New Roman" w:cs="Times New Roman"/>
          <w:sz w:val="24"/>
        </w:rPr>
        <w:t>Е.Б. Танникова</w:t>
      </w:r>
      <w:bookmarkStart w:id="0" w:name="_GoBack"/>
      <w:bookmarkEnd w:id="0"/>
      <w:r w:rsidRPr="006E663E">
        <w:rPr>
          <w:rFonts w:ascii="Times New Roman" w:hAnsi="Times New Roman" w:cs="Times New Roman"/>
          <w:sz w:val="24"/>
        </w:rPr>
        <w:t>/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41D18" w14:paraId="59F51C84" w14:textId="77777777" w:rsidTr="00435109">
        <w:tc>
          <w:tcPr>
            <w:tcW w:w="4672" w:type="dxa"/>
          </w:tcPr>
          <w:p w14:paraId="70064BC6" w14:textId="77777777" w:rsidR="00A41D18" w:rsidRPr="009E2213" w:rsidRDefault="00A41D18" w:rsidP="004351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РАСПОРЯДОК ДНЯ</w:t>
            </w:r>
          </w:p>
        </w:tc>
        <w:tc>
          <w:tcPr>
            <w:tcW w:w="4673" w:type="dxa"/>
          </w:tcPr>
          <w:p w14:paraId="3C95CD63" w14:textId="77777777" w:rsidR="00A41D18" w:rsidRPr="009E2213" w:rsidRDefault="00A41D18" w:rsidP="004351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</w:t>
            </w:r>
          </w:p>
        </w:tc>
      </w:tr>
      <w:tr w:rsidR="00A41D18" w14:paraId="27A64B09" w14:textId="77777777" w:rsidTr="00435109">
        <w:tc>
          <w:tcPr>
            <w:tcW w:w="4672" w:type="dxa"/>
          </w:tcPr>
          <w:p w14:paraId="2B53CDB8" w14:textId="77777777" w:rsidR="00A41D18" w:rsidRPr="009E2213" w:rsidRDefault="00A41D18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Прием детей</w:t>
            </w:r>
          </w:p>
          <w:p w14:paraId="4907D68C" w14:textId="77777777" w:rsidR="00A41D18" w:rsidRPr="009E2213" w:rsidRDefault="00A41D18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Зарядка, игры. Деятельность в центрах активности, индивидуальная работа</w:t>
            </w:r>
          </w:p>
        </w:tc>
        <w:tc>
          <w:tcPr>
            <w:tcW w:w="4673" w:type="dxa"/>
          </w:tcPr>
          <w:p w14:paraId="4CBE965F" w14:textId="77777777" w:rsidR="00A41D18" w:rsidRPr="009E2213" w:rsidRDefault="00A41D18" w:rsidP="00435109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69B885D" w14:textId="77777777" w:rsidR="00A41D18" w:rsidRPr="009E2213" w:rsidRDefault="00A41D18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7:00-9.00</w:t>
            </w:r>
          </w:p>
          <w:p w14:paraId="57CB270F" w14:textId="77777777" w:rsidR="00A41D18" w:rsidRPr="009E2213" w:rsidRDefault="00A41D18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41D18" w14:paraId="6B98934B" w14:textId="77777777" w:rsidTr="00435109">
        <w:tc>
          <w:tcPr>
            <w:tcW w:w="4672" w:type="dxa"/>
          </w:tcPr>
          <w:p w14:paraId="319950EB" w14:textId="77777777" w:rsidR="00A41D18" w:rsidRPr="009E2213" w:rsidRDefault="00A41D18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 завтраку, завтрак</w:t>
            </w:r>
          </w:p>
        </w:tc>
        <w:tc>
          <w:tcPr>
            <w:tcW w:w="4673" w:type="dxa"/>
          </w:tcPr>
          <w:p w14:paraId="61C20722" w14:textId="77777777" w:rsidR="00A41D18" w:rsidRPr="009E2213" w:rsidRDefault="00A41D18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9.00-9.25</w:t>
            </w:r>
          </w:p>
        </w:tc>
      </w:tr>
      <w:tr w:rsidR="00A41D18" w14:paraId="3A6FD272" w14:textId="77777777" w:rsidTr="00435109">
        <w:tc>
          <w:tcPr>
            <w:tcW w:w="4672" w:type="dxa"/>
          </w:tcPr>
          <w:p w14:paraId="57578C52" w14:textId="77777777" w:rsidR="00A41D18" w:rsidRPr="009E2213" w:rsidRDefault="00A41D18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Образовательная деятельность</w:t>
            </w:r>
          </w:p>
          <w:p w14:paraId="54AF0B2B" w14:textId="77777777" w:rsidR="00A41D18" w:rsidRPr="009E2213" w:rsidRDefault="00A41D18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5A4C413E" w14:textId="77777777" w:rsidR="00A41D18" w:rsidRPr="009E2213" w:rsidRDefault="00A41D18" w:rsidP="004351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41D18">
              <w:rPr>
                <w:rFonts w:ascii="Times New Roman" w:hAnsi="Times New Roman" w:cs="Times New Roman"/>
                <w:sz w:val="28"/>
                <w:szCs w:val="24"/>
              </w:rPr>
              <w:t>9:25-11:00</w:t>
            </w:r>
          </w:p>
        </w:tc>
      </w:tr>
      <w:tr w:rsidR="00A41D18" w14:paraId="750B18B8" w14:textId="77777777" w:rsidTr="00435109">
        <w:tc>
          <w:tcPr>
            <w:tcW w:w="4672" w:type="dxa"/>
          </w:tcPr>
          <w:p w14:paraId="6EE940F8" w14:textId="77777777" w:rsidR="00A41D18" w:rsidRPr="009E2213" w:rsidRDefault="00A41D18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Второй завтрак</w:t>
            </w:r>
          </w:p>
        </w:tc>
        <w:tc>
          <w:tcPr>
            <w:tcW w:w="4673" w:type="dxa"/>
          </w:tcPr>
          <w:p w14:paraId="056E56F8" w14:textId="77777777" w:rsidR="00A41D18" w:rsidRPr="009E2213" w:rsidRDefault="00A41D18" w:rsidP="004351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10.00-10.10</w:t>
            </w:r>
          </w:p>
        </w:tc>
      </w:tr>
      <w:tr w:rsidR="004664DA" w14:paraId="60F0EDBF" w14:textId="77777777" w:rsidTr="00435109">
        <w:tc>
          <w:tcPr>
            <w:tcW w:w="4672" w:type="dxa"/>
          </w:tcPr>
          <w:p w14:paraId="45C046A0" w14:textId="77777777" w:rsidR="004664DA" w:rsidRPr="009E2213" w:rsidRDefault="004664DA" w:rsidP="004664D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Свободная деятельность</w:t>
            </w:r>
          </w:p>
        </w:tc>
        <w:tc>
          <w:tcPr>
            <w:tcW w:w="4673" w:type="dxa"/>
          </w:tcPr>
          <w:p w14:paraId="7C6244A8" w14:textId="77777777" w:rsidR="004664DA" w:rsidRPr="004664DA" w:rsidRDefault="004664DA" w:rsidP="004664DA">
            <w:pPr>
              <w:tabs>
                <w:tab w:val="left" w:pos="17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4DA">
              <w:rPr>
                <w:rFonts w:ascii="Times New Roman" w:hAnsi="Times New Roman" w:cs="Times New Roman"/>
                <w:sz w:val="28"/>
                <w:szCs w:val="24"/>
              </w:rPr>
              <w:t>11.00-11.10</w:t>
            </w:r>
          </w:p>
        </w:tc>
      </w:tr>
      <w:tr w:rsidR="004664DA" w14:paraId="62A1A76A" w14:textId="77777777" w:rsidTr="00435109">
        <w:tc>
          <w:tcPr>
            <w:tcW w:w="4672" w:type="dxa"/>
          </w:tcPr>
          <w:p w14:paraId="15DD9706" w14:textId="77777777" w:rsidR="004664DA" w:rsidRPr="009E2213" w:rsidRDefault="004664DA" w:rsidP="004664D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4673" w:type="dxa"/>
          </w:tcPr>
          <w:p w14:paraId="70F78476" w14:textId="77777777" w:rsidR="004664DA" w:rsidRPr="004664DA" w:rsidRDefault="004664DA" w:rsidP="004664DA">
            <w:pPr>
              <w:tabs>
                <w:tab w:val="left" w:pos="17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4DA">
              <w:rPr>
                <w:rFonts w:ascii="Times New Roman" w:hAnsi="Times New Roman" w:cs="Times New Roman"/>
                <w:sz w:val="28"/>
                <w:szCs w:val="24"/>
              </w:rPr>
              <w:t>11:10-12.30</w:t>
            </w:r>
          </w:p>
        </w:tc>
      </w:tr>
      <w:tr w:rsidR="004664DA" w14:paraId="7822109A" w14:textId="77777777" w:rsidTr="00435109">
        <w:tc>
          <w:tcPr>
            <w:tcW w:w="4672" w:type="dxa"/>
          </w:tcPr>
          <w:p w14:paraId="6EA073C8" w14:textId="77777777" w:rsidR="004664DA" w:rsidRPr="009E2213" w:rsidRDefault="004664DA" w:rsidP="004664D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4673" w:type="dxa"/>
          </w:tcPr>
          <w:p w14:paraId="1C86BD8A" w14:textId="77777777" w:rsidR="004664DA" w:rsidRPr="004664DA" w:rsidRDefault="004664DA" w:rsidP="004664DA">
            <w:pPr>
              <w:tabs>
                <w:tab w:val="left" w:pos="17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4DA">
              <w:rPr>
                <w:rFonts w:ascii="Times New Roman" w:hAnsi="Times New Roman" w:cs="Times New Roman"/>
                <w:sz w:val="28"/>
                <w:szCs w:val="24"/>
              </w:rPr>
              <w:t>12.30-13.00</w:t>
            </w:r>
          </w:p>
        </w:tc>
      </w:tr>
      <w:tr w:rsidR="004664DA" w14:paraId="5D94209C" w14:textId="77777777" w:rsidTr="00435109">
        <w:tc>
          <w:tcPr>
            <w:tcW w:w="4672" w:type="dxa"/>
          </w:tcPr>
          <w:p w14:paraId="4DE3C9FF" w14:textId="77777777" w:rsidR="004664DA" w:rsidRPr="009E2213" w:rsidRDefault="004664DA" w:rsidP="004664D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 обеду, обед</w:t>
            </w:r>
          </w:p>
        </w:tc>
        <w:tc>
          <w:tcPr>
            <w:tcW w:w="4673" w:type="dxa"/>
          </w:tcPr>
          <w:p w14:paraId="36C924C3" w14:textId="77777777" w:rsidR="004664DA" w:rsidRPr="004664DA" w:rsidRDefault="004664DA" w:rsidP="004664DA">
            <w:pPr>
              <w:tabs>
                <w:tab w:val="left" w:pos="17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4DA">
              <w:rPr>
                <w:rFonts w:ascii="Times New Roman" w:hAnsi="Times New Roman" w:cs="Times New Roman"/>
                <w:sz w:val="28"/>
                <w:szCs w:val="24"/>
              </w:rPr>
              <w:t>13.00-13.35</w:t>
            </w:r>
          </w:p>
        </w:tc>
      </w:tr>
      <w:tr w:rsidR="004664DA" w14:paraId="668E8C93" w14:textId="77777777" w:rsidTr="00435109">
        <w:tc>
          <w:tcPr>
            <w:tcW w:w="4672" w:type="dxa"/>
          </w:tcPr>
          <w:p w14:paraId="16B3DD5C" w14:textId="77777777" w:rsidR="004664DA" w:rsidRPr="009E2213" w:rsidRDefault="004664DA" w:rsidP="004664D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ко сну, сон</w:t>
            </w:r>
          </w:p>
        </w:tc>
        <w:tc>
          <w:tcPr>
            <w:tcW w:w="4673" w:type="dxa"/>
          </w:tcPr>
          <w:p w14:paraId="0D3FE05A" w14:textId="77777777" w:rsidR="004664DA" w:rsidRPr="004664DA" w:rsidRDefault="004664DA" w:rsidP="004664DA">
            <w:pPr>
              <w:tabs>
                <w:tab w:val="left" w:pos="17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4DA">
              <w:rPr>
                <w:rFonts w:ascii="Times New Roman" w:hAnsi="Times New Roman" w:cs="Times New Roman"/>
                <w:sz w:val="28"/>
                <w:szCs w:val="24"/>
              </w:rPr>
              <w:t>13:35-15:00</w:t>
            </w:r>
          </w:p>
        </w:tc>
      </w:tr>
      <w:tr w:rsidR="00A41D18" w14:paraId="7D8D62B9" w14:textId="77777777" w:rsidTr="00435109">
        <w:tc>
          <w:tcPr>
            <w:tcW w:w="4672" w:type="dxa"/>
          </w:tcPr>
          <w:p w14:paraId="05B3BFDE" w14:textId="77777777" w:rsidR="00A41D18" w:rsidRPr="009E2213" w:rsidRDefault="00A41D18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Постепенный подъем, воздушные процедуры</w:t>
            </w:r>
          </w:p>
        </w:tc>
        <w:tc>
          <w:tcPr>
            <w:tcW w:w="4673" w:type="dxa"/>
          </w:tcPr>
          <w:p w14:paraId="5BD460AB" w14:textId="77777777" w:rsidR="00A41D18" w:rsidRPr="009E2213" w:rsidRDefault="00A41D18" w:rsidP="00435109">
            <w:pPr>
              <w:tabs>
                <w:tab w:val="left" w:pos="17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15.00-15.15</w:t>
            </w:r>
          </w:p>
        </w:tc>
      </w:tr>
      <w:tr w:rsidR="00A41D18" w14:paraId="67DDB4FF" w14:textId="77777777" w:rsidTr="00435109">
        <w:tc>
          <w:tcPr>
            <w:tcW w:w="4672" w:type="dxa"/>
          </w:tcPr>
          <w:p w14:paraId="341154E9" w14:textId="77777777" w:rsidR="00A41D18" w:rsidRPr="009E2213" w:rsidRDefault="00A41D18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 полднику, полдник</w:t>
            </w:r>
          </w:p>
        </w:tc>
        <w:tc>
          <w:tcPr>
            <w:tcW w:w="4673" w:type="dxa"/>
          </w:tcPr>
          <w:p w14:paraId="17F3324F" w14:textId="77777777" w:rsidR="00A41D18" w:rsidRPr="009E2213" w:rsidRDefault="00A41D18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15.15-15.35</w:t>
            </w:r>
          </w:p>
        </w:tc>
      </w:tr>
      <w:tr w:rsidR="00A41D18" w14:paraId="53A35AB5" w14:textId="77777777" w:rsidTr="00435109">
        <w:tc>
          <w:tcPr>
            <w:tcW w:w="4672" w:type="dxa"/>
          </w:tcPr>
          <w:p w14:paraId="3F759299" w14:textId="77777777" w:rsidR="00A41D18" w:rsidRPr="009E2213" w:rsidRDefault="00A41D18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Игровая деятельность и свободная художественная деятельность, образовательная деятельность</w:t>
            </w:r>
          </w:p>
        </w:tc>
        <w:tc>
          <w:tcPr>
            <w:tcW w:w="4673" w:type="dxa"/>
          </w:tcPr>
          <w:p w14:paraId="1C85CA01" w14:textId="77777777" w:rsidR="00A41D18" w:rsidRPr="009E2213" w:rsidRDefault="00A41D18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15:35- 17.10</w:t>
            </w:r>
          </w:p>
        </w:tc>
      </w:tr>
      <w:tr w:rsidR="00A41D18" w14:paraId="34237257" w14:textId="77777777" w:rsidTr="00435109">
        <w:tc>
          <w:tcPr>
            <w:tcW w:w="4672" w:type="dxa"/>
          </w:tcPr>
          <w:p w14:paraId="3CDBC37F" w14:textId="77777777" w:rsidR="00A41D18" w:rsidRPr="009E2213" w:rsidRDefault="00A41D18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 ужину. Ужин</w:t>
            </w:r>
          </w:p>
        </w:tc>
        <w:tc>
          <w:tcPr>
            <w:tcW w:w="4673" w:type="dxa"/>
          </w:tcPr>
          <w:p w14:paraId="55E7AEA2" w14:textId="77777777" w:rsidR="00A41D18" w:rsidRPr="009E2213" w:rsidRDefault="00A41D18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17.10-17.30</w:t>
            </w:r>
          </w:p>
        </w:tc>
      </w:tr>
      <w:tr w:rsidR="00A41D18" w14:paraId="777ACFE0" w14:textId="77777777" w:rsidTr="00435109">
        <w:tc>
          <w:tcPr>
            <w:tcW w:w="4672" w:type="dxa"/>
          </w:tcPr>
          <w:p w14:paraId="4EE64640" w14:textId="77777777" w:rsidR="00A41D18" w:rsidRPr="009E2213" w:rsidRDefault="00A41D18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 прогулке, прогулка</w:t>
            </w:r>
          </w:p>
        </w:tc>
        <w:tc>
          <w:tcPr>
            <w:tcW w:w="4673" w:type="dxa"/>
          </w:tcPr>
          <w:p w14:paraId="7321EC80" w14:textId="77777777" w:rsidR="00A41D18" w:rsidRPr="009E2213" w:rsidRDefault="00A41D18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17.30-19.00</w:t>
            </w:r>
          </w:p>
        </w:tc>
      </w:tr>
      <w:tr w:rsidR="00A41D18" w14:paraId="66DD9249" w14:textId="77777777" w:rsidTr="00435109">
        <w:tc>
          <w:tcPr>
            <w:tcW w:w="4672" w:type="dxa"/>
          </w:tcPr>
          <w:p w14:paraId="3D85BB70" w14:textId="77777777" w:rsidR="00A41D18" w:rsidRPr="009E2213" w:rsidRDefault="00A41D18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Возвращение с прогулки. Гигиенические процедуры. Уход домой</w:t>
            </w:r>
          </w:p>
        </w:tc>
        <w:tc>
          <w:tcPr>
            <w:tcW w:w="4673" w:type="dxa"/>
          </w:tcPr>
          <w:p w14:paraId="4E74834A" w14:textId="77777777" w:rsidR="00A41D18" w:rsidRPr="009E2213" w:rsidRDefault="00A41D18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19.00-20.00</w:t>
            </w:r>
          </w:p>
        </w:tc>
      </w:tr>
    </w:tbl>
    <w:p w14:paraId="5D41E3A4" w14:textId="77777777" w:rsidR="00A41D18" w:rsidRDefault="00A41D18" w:rsidP="00A41D18"/>
    <w:sectPr w:rsidR="00A41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18"/>
    <w:rsid w:val="00267984"/>
    <w:rsid w:val="002A07D1"/>
    <w:rsid w:val="004664DA"/>
    <w:rsid w:val="00A41D18"/>
    <w:rsid w:val="00CE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5115"/>
  <w15:chartTrackingRefBased/>
  <w15:docId w15:val="{64BC3345-1680-4266-B630-8BA80912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802</Characters>
  <Application>Microsoft Office Word</Application>
  <DocSecurity>0</DocSecurity>
  <Lines>6</Lines>
  <Paragraphs>1</Paragraphs>
  <ScaleCrop>false</ScaleCrop>
  <Company>SPecialiST RePack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2022-10-04T07:25:00Z</dcterms:created>
  <dcterms:modified xsi:type="dcterms:W3CDTF">2022-11-30T08:53:00Z</dcterms:modified>
</cp:coreProperties>
</file>